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29BD4" w14:textId="77777777" w:rsidR="004E0138" w:rsidRDefault="004E0138">
      <w:pPr>
        <w:rPr>
          <w:b/>
          <w:color w:val="000000" w:themeColor="text1"/>
          <w:sz w:val="32"/>
          <w:szCs w:val="32"/>
        </w:rPr>
      </w:pPr>
      <w:r w:rsidRPr="00DC65ED">
        <w:rPr>
          <w:b/>
          <w:color w:val="000000" w:themeColor="text1"/>
          <w:sz w:val="32"/>
          <w:szCs w:val="32"/>
        </w:rPr>
        <w:t xml:space="preserve">Reflectie opdracht </w:t>
      </w:r>
      <w:proofErr w:type="spellStart"/>
      <w:r w:rsidRPr="00DC65ED">
        <w:rPr>
          <w:b/>
          <w:color w:val="000000" w:themeColor="text1"/>
          <w:sz w:val="32"/>
          <w:szCs w:val="32"/>
        </w:rPr>
        <w:t>zentangle</w:t>
      </w:r>
      <w:proofErr w:type="spellEnd"/>
      <w:r w:rsidRPr="00DC65ED">
        <w:rPr>
          <w:b/>
          <w:color w:val="000000" w:themeColor="text1"/>
          <w:sz w:val="32"/>
          <w:szCs w:val="32"/>
        </w:rPr>
        <w:t xml:space="preserve"> </w:t>
      </w:r>
    </w:p>
    <w:p w14:paraId="4B30C3F6" w14:textId="77777777" w:rsidR="00EE3FA3" w:rsidRDefault="00EE3FA3">
      <w:pPr>
        <w:rPr>
          <w:b/>
          <w:color w:val="000000" w:themeColor="text1"/>
          <w:sz w:val="32"/>
          <w:szCs w:val="32"/>
        </w:rPr>
      </w:pPr>
    </w:p>
    <w:p w14:paraId="28DA888D" w14:textId="77777777" w:rsidR="00EE3FA3" w:rsidRDefault="00983DB3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759794" wp14:editId="4544CF6C">
            <wp:simplePos x="0" y="0"/>
            <wp:positionH relativeFrom="column">
              <wp:posOffset>-1248</wp:posOffset>
            </wp:positionH>
            <wp:positionV relativeFrom="paragraph">
              <wp:posOffset>418465</wp:posOffset>
            </wp:positionV>
            <wp:extent cx="5367655" cy="5076190"/>
            <wp:effectExtent l="0" t="0" r="4445" b="381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552A7" w14:textId="77777777" w:rsidR="00EE3FA3" w:rsidRDefault="00EE3FA3">
      <w:pPr>
        <w:rPr>
          <w:b/>
          <w:color w:val="000000" w:themeColor="text1"/>
          <w:sz w:val="32"/>
          <w:szCs w:val="32"/>
        </w:rPr>
      </w:pPr>
    </w:p>
    <w:p w14:paraId="6130AACE" w14:textId="77777777" w:rsidR="00EE3FA3" w:rsidRDefault="00EE3FA3">
      <w:pPr>
        <w:rPr>
          <w:b/>
          <w:color w:val="000000" w:themeColor="text1"/>
          <w:sz w:val="32"/>
          <w:szCs w:val="32"/>
        </w:rPr>
      </w:pPr>
    </w:p>
    <w:p w14:paraId="23158E62" w14:textId="77777777" w:rsidR="004E0138" w:rsidRDefault="004E0138"/>
    <w:p w14:paraId="0D040E83" w14:textId="77777777" w:rsidR="0056072C" w:rsidRDefault="0056072C" w:rsidP="0056072C">
      <w:pPr>
        <w:pStyle w:val="Lijstalinea"/>
        <w:numPr>
          <w:ilvl w:val="0"/>
          <w:numId w:val="1"/>
        </w:numPr>
      </w:pPr>
      <w:r>
        <w:t xml:space="preserve">Wat heb je getekend bij je </w:t>
      </w:r>
      <w:proofErr w:type="spellStart"/>
      <w:r>
        <w:t>zentangle</w:t>
      </w:r>
      <w:proofErr w:type="spellEnd"/>
      <w:r>
        <w:t xml:space="preserve"> opdracht?</w:t>
      </w:r>
    </w:p>
    <w:p w14:paraId="6FAD60F3" w14:textId="77777777" w:rsidR="004E0138" w:rsidRDefault="0056072C" w:rsidP="0056072C">
      <w:pPr>
        <w:pStyle w:val="Lijstalinea"/>
      </w:pPr>
      <w:r>
        <w:t xml:space="preserve"> Omschrijf je tekening en achtergrond.</w:t>
      </w:r>
    </w:p>
    <w:p w14:paraId="696D2E4E" w14:textId="77777777" w:rsidR="0056072C" w:rsidRDefault="00AC587B" w:rsidP="0056072C">
      <w:pPr>
        <w:pStyle w:val="Lijstalinea"/>
        <w:numPr>
          <w:ilvl w:val="0"/>
          <w:numId w:val="1"/>
        </w:numPr>
      </w:pPr>
      <w:r>
        <w:t>Hoe is compositie van je tekening</w:t>
      </w:r>
      <w:r w:rsidR="000B19E4">
        <w:t>. Hoe heb je je tekening op het papier gezet .</w:t>
      </w:r>
      <w:r w:rsidR="00566712">
        <w:t xml:space="preserve"> ( horizontaal- verticaal- centraal- diagonaal</w:t>
      </w:r>
      <w:r w:rsidR="000B19E4">
        <w:t>- driehoek</w:t>
      </w:r>
      <w:r w:rsidR="009566B5">
        <w:t xml:space="preserve"> compositie)</w:t>
      </w:r>
      <w:r w:rsidR="00BF22D9">
        <w:t>.</w:t>
      </w:r>
    </w:p>
    <w:p w14:paraId="1C96530F" w14:textId="77777777" w:rsidR="00BF22D9" w:rsidRDefault="00C809B9" w:rsidP="0056072C">
      <w:pPr>
        <w:pStyle w:val="Lijstalinea"/>
        <w:numPr>
          <w:ilvl w:val="0"/>
          <w:numId w:val="1"/>
        </w:numPr>
      </w:pPr>
      <w:r>
        <w:t xml:space="preserve">Hoe heb je de </w:t>
      </w:r>
      <w:proofErr w:type="spellStart"/>
      <w:r>
        <w:t>zentangle</w:t>
      </w:r>
      <w:proofErr w:type="spellEnd"/>
      <w:r>
        <w:t xml:space="preserve"> techniek toegepast in je tekening?</w:t>
      </w:r>
      <w:r w:rsidR="00405F01">
        <w:t xml:space="preserve"> Heb je veel verschillende </w:t>
      </w:r>
      <w:proofErr w:type="spellStart"/>
      <w:r w:rsidR="00405F01">
        <w:t>zentangle</w:t>
      </w:r>
      <w:proofErr w:type="spellEnd"/>
      <w:r w:rsidR="00405F01">
        <w:t xml:space="preserve"> patronen gebruikt</w:t>
      </w:r>
      <w:r w:rsidR="00423D2F">
        <w:t>?</w:t>
      </w:r>
    </w:p>
    <w:p w14:paraId="4DFD2F6E" w14:textId="77777777" w:rsidR="00423D2F" w:rsidRDefault="00423D2F" w:rsidP="0056072C">
      <w:pPr>
        <w:pStyle w:val="Lijstalinea"/>
        <w:numPr>
          <w:ilvl w:val="0"/>
          <w:numId w:val="1"/>
        </w:numPr>
      </w:pPr>
      <w:r>
        <w:t>Heb je geoefend met veel licht- donker contrasten in je tekening?</w:t>
      </w:r>
    </w:p>
    <w:p w14:paraId="051165A8" w14:textId="77777777" w:rsidR="00B35A65" w:rsidRDefault="00B35A65" w:rsidP="0056072C">
      <w:pPr>
        <w:pStyle w:val="Lijstalinea"/>
        <w:numPr>
          <w:ilvl w:val="0"/>
          <w:numId w:val="1"/>
        </w:numPr>
      </w:pPr>
      <w:r>
        <w:t xml:space="preserve">Waarover ben je heel tevreden in je </w:t>
      </w:r>
      <w:proofErr w:type="spellStart"/>
      <w:r w:rsidR="00D02DAA">
        <w:t>zentangle</w:t>
      </w:r>
      <w:proofErr w:type="spellEnd"/>
      <w:r w:rsidR="00D02DAA">
        <w:t xml:space="preserve"> tekening en waarover ben je minder tevreden?</w:t>
      </w:r>
    </w:p>
    <w:sectPr w:rsidR="00B35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67611E"/>
    <w:multiLevelType w:val="hybridMultilevel"/>
    <w:tmpl w:val="098A571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38"/>
    <w:rsid w:val="000B19E4"/>
    <w:rsid w:val="00147D67"/>
    <w:rsid w:val="003C6042"/>
    <w:rsid w:val="00405F01"/>
    <w:rsid w:val="00422FE2"/>
    <w:rsid w:val="00423D2F"/>
    <w:rsid w:val="004A637C"/>
    <w:rsid w:val="004E0138"/>
    <w:rsid w:val="0056072C"/>
    <w:rsid w:val="00566712"/>
    <w:rsid w:val="006753B4"/>
    <w:rsid w:val="00733469"/>
    <w:rsid w:val="009566B5"/>
    <w:rsid w:val="00983DB3"/>
    <w:rsid w:val="00A06275"/>
    <w:rsid w:val="00AC587B"/>
    <w:rsid w:val="00B35A65"/>
    <w:rsid w:val="00BF22D9"/>
    <w:rsid w:val="00C809B9"/>
    <w:rsid w:val="00D02DAA"/>
    <w:rsid w:val="00DC65ED"/>
    <w:rsid w:val="00EE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20390"/>
  <w15:chartTrackingRefBased/>
  <w15:docId w15:val="{8D401210-974B-B540-A086-389BEA3F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60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459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</dc:creator>
  <cp:keywords/>
  <dc:description/>
  <cp:lastModifiedBy>Enting, M (Marcia)</cp:lastModifiedBy>
  <cp:revision>2</cp:revision>
  <dcterms:created xsi:type="dcterms:W3CDTF">2021-01-19T08:20:00Z</dcterms:created>
  <dcterms:modified xsi:type="dcterms:W3CDTF">2021-01-19T08:20:00Z</dcterms:modified>
</cp:coreProperties>
</file>